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AE" w:rsidRPr="005344C2" w:rsidRDefault="003251AE">
      <w:pPr>
        <w:rPr>
          <w:b/>
          <w:sz w:val="30"/>
          <w:szCs w:val="30"/>
        </w:rPr>
      </w:pPr>
      <w:r w:rsidRPr="005344C2">
        <w:rPr>
          <w:rFonts w:hint="eastAsia"/>
          <w:b/>
          <w:sz w:val="30"/>
          <w:szCs w:val="30"/>
        </w:rPr>
        <w:t>2015-2016</w:t>
      </w:r>
      <w:r w:rsidRPr="005344C2">
        <w:rPr>
          <w:rFonts w:hint="eastAsia"/>
          <w:b/>
          <w:sz w:val="30"/>
          <w:szCs w:val="30"/>
        </w:rPr>
        <w:t>学年第二学期独立实验</w:t>
      </w:r>
      <w:proofErr w:type="gramStart"/>
      <w:r w:rsidRPr="005344C2">
        <w:rPr>
          <w:rFonts w:hint="eastAsia"/>
          <w:b/>
          <w:sz w:val="30"/>
          <w:szCs w:val="30"/>
        </w:rPr>
        <w:t>课</w:t>
      </w:r>
      <w:r w:rsidR="00B1107D" w:rsidRPr="005344C2">
        <w:rPr>
          <w:rFonts w:hint="eastAsia"/>
          <w:b/>
          <w:sz w:val="30"/>
          <w:szCs w:val="30"/>
        </w:rPr>
        <w:t>综合</w:t>
      </w:r>
      <w:proofErr w:type="gramEnd"/>
      <w:r w:rsidRPr="005344C2">
        <w:rPr>
          <w:rFonts w:hint="eastAsia"/>
          <w:b/>
          <w:sz w:val="30"/>
          <w:szCs w:val="30"/>
        </w:rPr>
        <w:t>成绩构成</w:t>
      </w:r>
      <w:r w:rsidR="005344C2" w:rsidRPr="005344C2">
        <w:rPr>
          <w:rFonts w:hint="eastAsia"/>
          <w:b/>
          <w:sz w:val="30"/>
          <w:szCs w:val="30"/>
        </w:rPr>
        <w:t>情况汇总表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3251AE" w:rsidRPr="003251AE" w:rsidTr="003251AE"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  <w:r w:rsidRPr="003251AE">
              <w:rPr>
                <w:rFonts w:hint="eastAsia"/>
                <w:sz w:val="28"/>
                <w:szCs w:val="28"/>
              </w:rPr>
              <w:t>课程年级</w:t>
            </w: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  <w:r w:rsidRPr="003251AE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  <w:r w:rsidRPr="003251AE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  <w:r w:rsidRPr="003251AE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421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  <w:r w:rsidRPr="003251AE">
              <w:rPr>
                <w:rFonts w:hint="eastAsia"/>
                <w:sz w:val="28"/>
                <w:szCs w:val="28"/>
              </w:rPr>
              <w:t>成绩构成</w:t>
            </w:r>
          </w:p>
        </w:tc>
        <w:tc>
          <w:tcPr>
            <w:tcW w:w="1421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  <w:r w:rsidRPr="003251AE">
              <w:rPr>
                <w:rFonts w:hint="eastAsia"/>
                <w:sz w:val="28"/>
                <w:szCs w:val="28"/>
              </w:rPr>
              <w:t>教师名称</w:t>
            </w:r>
          </w:p>
        </w:tc>
      </w:tr>
      <w:tr w:rsidR="003251AE" w:rsidRPr="003251AE" w:rsidTr="003251AE"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</w:tr>
      <w:tr w:rsidR="003251AE" w:rsidRPr="003251AE" w:rsidTr="003251AE"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</w:tr>
      <w:tr w:rsidR="003251AE" w:rsidRPr="003251AE" w:rsidTr="003251AE"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3251AE" w:rsidRPr="003251AE" w:rsidRDefault="003251AE">
            <w:pPr>
              <w:rPr>
                <w:sz w:val="28"/>
                <w:szCs w:val="28"/>
              </w:rPr>
            </w:pPr>
          </w:p>
        </w:tc>
      </w:tr>
      <w:tr w:rsidR="005344C2" w:rsidRPr="003251AE" w:rsidTr="003251AE"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</w:tr>
      <w:tr w:rsidR="005344C2" w:rsidRPr="003251AE" w:rsidTr="003251AE"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</w:tr>
      <w:tr w:rsidR="005344C2" w:rsidRPr="003251AE" w:rsidTr="003251AE"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</w:tr>
      <w:tr w:rsidR="005344C2" w:rsidRPr="003251AE" w:rsidTr="003251AE"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</w:tr>
      <w:tr w:rsidR="005344C2" w:rsidRPr="003251AE" w:rsidTr="003251AE"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</w:tr>
      <w:tr w:rsidR="005344C2" w:rsidRPr="003251AE" w:rsidTr="003251AE"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</w:tr>
      <w:tr w:rsidR="005344C2" w:rsidRPr="003251AE" w:rsidTr="003251AE"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</w:tr>
      <w:tr w:rsidR="005344C2" w:rsidRPr="003251AE" w:rsidTr="003251AE"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</w:tr>
      <w:tr w:rsidR="005344C2" w:rsidRPr="003251AE" w:rsidTr="003251AE"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5344C2" w:rsidRPr="003251AE" w:rsidRDefault="005344C2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251AE" w:rsidRDefault="003251AE"/>
    <w:p w:rsidR="00B1107D" w:rsidRDefault="00B1107D"/>
    <w:p w:rsidR="00B1107D" w:rsidRPr="00B1107D" w:rsidRDefault="00B1107D" w:rsidP="005344C2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</w:t>
      </w:r>
      <w:r w:rsidRPr="00B1107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B1107D" w:rsidRPr="00B1107D" w:rsidRDefault="00B1107D" w:rsidP="00B1107D">
      <w:pPr>
        <w:ind w:left="8120" w:hangingChars="2900" w:hanging="8120"/>
        <w:rPr>
          <w:sz w:val="28"/>
          <w:szCs w:val="28"/>
        </w:rPr>
      </w:pPr>
      <w:r w:rsidRPr="00B1107D"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 xml:space="preserve">    </w:t>
      </w:r>
      <w:r w:rsidRPr="00B1107D">
        <w:rPr>
          <w:rFonts w:hint="eastAsia"/>
          <w:sz w:val="28"/>
          <w:szCs w:val="28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           </w:t>
      </w:r>
      <w:r w:rsidRPr="00B1107D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   </w:t>
      </w:r>
    </w:p>
    <w:sectPr w:rsidR="00B1107D" w:rsidRPr="00B11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85" w:rsidRDefault="00153485" w:rsidP="003251AE">
      <w:r>
        <w:separator/>
      </w:r>
    </w:p>
  </w:endnote>
  <w:endnote w:type="continuationSeparator" w:id="0">
    <w:p w:rsidR="00153485" w:rsidRDefault="00153485" w:rsidP="0032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85" w:rsidRDefault="00153485" w:rsidP="003251AE">
      <w:r>
        <w:separator/>
      </w:r>
    </w:p>
  </w:footnote>
  <w:footnote w:type="continuationSeparator" w:id="0">
    <w:p w:rsidR="00153485" w:rsidRDefault="00153485" w:rsidP="00325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76"/>
    <w:rsid w:val="00153485"/>
    <w:rsid w:val="001B1952"/>
    <w:rsid w:val="003251AE"/>
    <w:rsid w:val="00337106"/>
    <w:rsid w:val="00431E18"/>
    <w:rsid w:val="005344C2"/>
    <w:rsid w:val="00656B76"/>
    <w:rsid w:val="007F3DDE"/>
    <w:rsid w:val="00B1107D"/>
    <w:rsid w:val="00C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AE"/>
    <w:rPr>
      <w:sz w:val="18"/>
      <w:szCs w:val="18"/>
    </w:rPr>
  </w:style>
  <w:style w:type="table" w:styleId="a5">
    <w:name w:val="Table Grid"/>
    <w:basedOn w:val="a1"/>
    <w:uiPriority w:val="59"/>
    <w:rsid w:val="0032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AE"/>
    <w:rPr>
      <w:sz w:val="18"/>
      <w:szCs w:val="18"/>
    </w:rPr>
  </w:style>
  <w:style w:type="table" w:styleId="a5">
    <w:name w:val="Table Grid"/>
    <w:basedOn w:val="a1"/>
    <w:uiPriority w:val="59"/>
    <w:rsid w:val="0032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2016-07-26T07:06:00Z</dcterms:created>
  <dcterms:modified xsi:type="dcterms:W3CDTF">2016-10-11T07:23:00Z</dcterms:modified>
</cp:coreProperties>
</file>