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95" w:rsidRPr="00713A31" w:rsidRDefault="00574C44" w:rsidP="00C02607">
      <w:pPr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713A31">
        <w:rPr>
          <w:rFonts w:ascii="方正小标宋简体" w:eastAsia="方正小标宋简体" w:hAnsi="方正小标宋简体" w:hint="eastAsia"/>
          <w:b/>
          <w:sz w:val="44"/>
          <w:szCs w:val="44"/>
        </w:rPr>
        <w:t>毕业后课程</w:t>
      </w:r>
      <w:r w:rsidR="00FC43B2" w:rsidRPr="00713A31">
        <w:rPr>
          <w:rFonts w:ascii="方正小标宋简体" w:eastAsia="方正小标宋简体" w:hAnsi="方正小标宋简体" w:hint="eastAsia"/>
          <w:b/>
          <w:sz w:val="44"/>
          <w:szCs w:val="44"/>
        </w:rPr>
        <w:t>/环节</w:t>
      </w:r>
      <w:r w:rsidRPr="00713A31">
        <w:rPr>
          <w:rFonts w:ascii="方正小标宋简体" w:eastAsia="方正小标宋简体" w:hAnsi="方正小标宋简体" w:hint="eastAsia"/>
          <w:b/>
          <w:sz w:val="44"/>
          <w:szCs w:val="44"/>
        </w:rPr>
        <w:t>重修申请表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567"/>
        <w:gridCol w:w="1559"/>
        <w:gridCol w:w="1276"/>
        <w:gridCol w:w="2494"/>
      </w:tblGrid>
      <w:tr w:rsidR="00357F95" w:rsidRPr="00713A31" w:rsidTr="00F821FB">
        <w:tc>
          <w:tcPr>
            <w:tcW w:w="1526" w:type="dxa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770" w:type="dxa"/>
            <w:gridSpan w:val="2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2607" w:rsidRPr="00713A31" w:rsidTr="00F821FB">
        <w:tc>
          <w:tcPr>
            <w:tcW w:w="1526" w:type="dxa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原所在学院</w:t>
            </w:r>
          </w:p>
        </w:tc>
        <w:tc>
          <w:tcPr>
            <w:tcW w:w="1984" w:type="dxa"/>
            <w:gridSpan w:val="2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2126" w:type="dxa"/>
            <w:gridSpan w:val="2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94" w:type="dxa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7F95" w:rsidRPr="00713A31" w:rsidTr="00F821FB">
        <w:trPr>
          <w:trHeight w:val="4021"/>
        </w:trPr>
        <w:tc>
          <w:tcPr>
            <w:tcW w:w="1526" w:type="dxa"/>
            <w:vAlign w:val="center"/>
          </w:tcPr>
          <w:p w:rsidR="00357F95" w:rsidRPr="00713A31" w:rsidRDefault="00357F95" w:rsidP="00357F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申请参加重修考试的</w:t>
            </w:r>
            <w:r w:rsidR="00E206C9" w:rsidRPr="00713A31">
              <w:rPr>
                <w:rFonts w:ascii="仿宋_GB2312" w:eastAsia="仿宋_GB2312" w:hint="eastAsia"/>
                <w:b/>
                <w:sz w:val="24"/>
                <w:szCs w:val="24"/>
              </w:rPr>
              <w:t>完整</w:t>
            </w:r>
            <w:r w:rsidRPr="00713A31">
              <w:rPr>
                <w:rFonts w:ascii="仿宋_GB2312" w:eastAsia="仿宋_GB2312" w:hint="eastAsia"/>
                <w:sz w:val="24"/>
                <w:szCs w:val="24"/>
              </w:rPr>
              <w:t>课程</w:t>
            </w:r>
            <w:r w:rsidR="00FC43B2" w:rsidRPr="00713A31">
              <w:rPr>
                <w:rFonts w:ascii="仿宋_GB2312" w:eastAsia="仿宋_GB2312" w:hint="eastAsia"/>
                <w:sz w:val="24"/>
                <w:szCs w:val="24"/>
              </w:rPr>
              <w:t>/环节</w:t>
            </w:r>
            <w:r w:rsidRPr="00713A31">
              <w:rPr>
                <w:rFonts w:ascii="仿宋_GB2312" w:eastAsia="仿宋_GB2312" w:hint="eastAsia"/>
                <w:sz w:val="24"/>
                <w:szCs w:val="24"/>
              </w:rPr>
              <w:t>名称（非公选课）</w:t>
            </w:r>
          </w:p>
        </w:tc>
        <w:tc>
          <w:tcPr>
            <w:tcW w:w="9156" w:type="dxa"/>
            <w:gridSpan w:val="7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0720" w:rsidRPr="00713A31" w:rsidTr="00F821FB">
        <w:trPr>
          <w:trHeight w:val="2922"/>
        </w:trPr>
        <w:tc>
          <w:tcPr>
            <w:tcW w:w="1526" w:type="dxa"/>
            <w:vAlign w:val="center"/>
          </w:tcPr>
          <w:p w:rsidR="00520720" w:rsidRPr="00713A31" w:rsidRDefault="00520720" w:rsidP="00970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若因公选课学分未达到毕业要求，可以在右侧课程中选择。请直接在课程名称前面的方框中打√</w:t>
            </w:r>
          </w:p>
        </w:tc>
        <w:tc>
          <w:tcPr>
            <w:tcW w:w="9156" w:type="dxa"/>
            <w:gridSpan w:val="7"/>
          </w:tcPr>
          <w:p w:rsidR="00DB6295" w:rsidRPr="00713A31" w:rsidRDefault="00DB6295" w:rsidP="00184D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6295" w:rsidRPr="00713A31" w:rsidRDefault="00DB6295" w:rsidP="00184D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20720" w:rsidRPr="00713A31" w:rsidRDefault="00520720" w:rsidP="00184D56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EA129B" w:rsidRPr="00713A31">
              <w:rPr>
                <w:rFonts w:ascii="仿宋_GB2312" w:eastAsia="仿宋_GB2312" w:hint="eastAsia"/>
                <w:sz w:val="24"/>
                <w:szCs w:val="24"/>
              </w:rPr>
              <w:t>[自然领域]</w:t>
            </w:r>
            <w:r w:rsidR="00F821FB" w:rsidRPr="00713A31">
              <w:rPr>
                <w:rFonts w:ascii="仿宋_GB2312" w:eastAsia="仿宋_GB2312" w:hint="eastAsia"/>
                <w:sz w:val="24"/>
                <w:szCs w:val="24"/>
              </w:rPr>
              <w:t>生命科学与健康</w:t>
            </w:r>
            <w:r w:rsidR="009638E8" w:rsidRPr="00713A31">
              <w:rPr>
                <w:rFonts w:ascii="仿宋_GB2312" w:eastAsia="仿宋_GB2312" w:hint="eastAsia"/>
                <w:sz w:val="24"/>
                <w:szCs w:val="24"/>
              </w:rPr>
              <w:t>（2学分）</w:t>
            </w:r>
          </w:p>
          <w:p w:rsidR="00520720" w:rsidRPr="00713A31" w:rsidRDefault="00520720" w:rsidP="00184D56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4E076F" w:rsidRPr="00713A31">
              <w:rPr>
                <w:rFonts w:ascii="仿宋_GB2312" w:eastAsia="仿宋_GB2312" w:hint="eastAsia"/>
                <w:sz w:val="24"/>
                <w:szCs w:val="24"/>
              </w:rPr>
              <w:t>[人文领域]</w:t>
            </w:r>
            <w:r w:rsidR="00F821FB" w:rsidRPr="00713A31">
              <w:rPr>
                <w:rFonts w:ascii="仿宋_GB2312" w:eastAsia="仿宋_GB2312" w:hint="eastAsia"/>
                <w:sz w:val="24"/>
                <w:szCs w:val="24"/>
              </w:rPr>
              <w:t>舌尖上的历史与文化</w:t>
            </w:r>
            <w:r w:rsidR="009638E8" w:rsidRPr="00713A31">
              <w:rPr>
                <w:rFonts w:ascii="仿宋_GB2312" w:eastAsia="仿宋_GB2312" w:hint="eastAsia"/>
                <w:sz w:val="24"/>
                <w:szCs w:val="24"/>
              </w:rPr>
              <w:t>（2学分）</w:t>
            </w:r>
          </w:p>
          <w:p w:rsidR="00520720" w:rsidRPr="00713A31" w:rsidRDefault="00520720" w:rsidP="00184D56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4203E4" w:rsidRPr="00713A31">
              <w:rPr>
                <w:rFonts w:ascii="仿宋_GB2312" w:eastAsia="仿宋_GB2312" w:hint="eastAsia"/>
                <w:sz w:val="24"/>
                <w:szCs w:val="24"/>
              </w:rPr>
              <w:t>[自然领域]</w:t>
            </w:r>
            <w:r w:rsidR="00F821FB" w:rsidRPr="00713A31">
              <w:rPr>
                <w:rFonts w:ascii="仿宋_GB2312" w:eastAsia="仿宋_GB2312" w:hint="eastAsia"/>
                <w:sz w:val="24"/>
                <w:szCs w:val="24"/>
              </w:rPr>
              <w:t>科学素养培育及提升</w:t>
            </w:r>
            <w:r w:rsidR="009638E8" w:rsidRPr="00713A31">
              <w:rPr>
                <w:rFonts w:ascii="仿宋_GB2312" w:eastAsia="仿宋_GB2312" w:hint="eastAsia"/>
                <w:sz w:val="24"/>
                <w:szCs w:val="24"/>
              </w:rPr>
              <w:t>（2学分）</w:t>
            </w:r>
          </w:p>
          <w:p w:rsidR="00F821FB" w:rsidRPr="00713A31" w:rsidRDefault="00F821FB" w:rsidP="00F821FB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EA129B" w:rsidRPr="00713A31">
              <w:rPr>
                <w:rFonts w:ascii="仿宋_GB2312" w:eastAsia="仿宋_GB2312" w:hint="eastAsia"/>
                <w:sz w:val="24"/>
                <w:szCs w:val="24"/>
              </w:rPr>
              <w:t>[社会领域]</w:t>
            </w:r>
            <w:r w:rsidRPr="00713A31">
              <w:rPr>
                <w:rFonts w:ascii="仿宋_GB2312" w:eastAsia="仿宋_GB2312" w:hint="eastAsia"/>
                <w:sz w:val="24"/>
                <w:szCs w:val="24"/>
              </w:rPr>
              <w:t>东方遇见西方：跨文化交际之旅</w:t>
            </w:r>
            <w:r w:rsidR="00B738FF" w:rsidRPr="00713A31">
              <w:rPr>
                <w:rFonts w:ascii="仿宋_GB2312" w:eastAsia="仿宋_GB2312" w:hint="eastAsia"/>
                <w:sz w:val="24"/>
                <w:szCs w:val="24"/>
              </w:rPr>
              <w:t>（2学分）</w:t>
            </w:r>
          </w:p>
          <w:p w:rsidR="00520720" w:rsidRPr="00713A31" w:rsidRDefault="004203E4" w:rsidP="001E27DF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738FF" w:rsidRPr="00713A31">
              <w:rPr>
                <w:rFonts w:ascii="仿宋_GB2312" w:eastAsia="仿宋_GB2312" w:hint="eastAsia"/>
                <w:sz w:val="24"/>
                <w:szCs w:val="24"/>
              </w:rPr>
              <w:t>[社会领域]走出性别的迷思（2学分）</w:t>
            </w:r>
          </w:p>
          <w:p w:rsidR="00B738FF" w:rsidRPr="00713A31" w:rsidRDefault="004203E4" w:rsidP="001E27DF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738FF" w:rsidRPr="00713A31">
              <w:rPr>
                <w:rFonts w:ascii="仿宋_GB2312" w:eastAsia="仿宋_GB2312" w:hint="eastAsia"/>
                <w:sz w:val="24"/>
                <w:szCs w:val="24"/>
              </w:rPr>
              <w:t>[人文领域-艺术与审美]艺术与审美（2学分）</w:t>
            </w:r>
          </w:p>
        </w:tc>
      </w:tr>
    </w:tbl>
    <w:p w:rsidR="00574C44" w:rsidRPr="00713A31" w:rsidRDefault="00970F7A" w:rsidP="00EA65DD">
      <w:pPr>
        <w:spacing w:line="360" w:lineRule="auto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>说明：1.若申请参加重修考试的课程（非公选课），请在</w:t>
      </w:r>
      <w:r w:rsidR="00591506" w:rsidRPr="00713A31">
        <w:rPr>
          <w:rFonts w:ascii="仿宋_GB2312" w:eastAsia="仿宋_GB2312" w:hint="eastAsia"/>
          <w:sz w:val="24"/>
          <w:szCs w:val="24"/>
        </w:rPr>
        <w:t>6</w:t>
      </w:r>
      <w:r w:rsidRPr="00713A31">
        <w:rPr>
          <w:rFonts w:ascii="仿宋_GB2312" w:eastAsia="仿宋_GB2312" w:hint="eastAsia"/>
          <w:sz w:val="24"/>
          <w:szCs w:val="24"/>
        </w:rPr>
        <w:t>月</w:t>
      </w:r>
      <w:r w:rsidR="001E27DF" w:rsidRPr="00713A31">
        <w:rPr>
          <w:rFonts w:ascii="仿宋_GB2312" w:eastAsia="仿宋_GB2312" w:hint="eastAsia"/>
          <w:sz w:val="24"/>
          <w:szCs w:val="24"/>
        </w:rPr>
        <w:t>1</w:t>
      </w:r>
      <w:r w:rsidR="00591506" w:rsidRPr="00713A31">
        <w:rPr>
          <w:rFonts w:ascii="仿宋_GB2312" w:eastAsia="仿宋_GB2312" w:hint="eastAsia"/>
          <w:sz w:val="24"/>
          <w:szCs w:val="24"/>
        </w:rPr>
        <w:t>2</w:t>
      </w:r>
      <w:r w:rsidR="00DB32F0" w:rsidRPr="00713A31">
        <w:rPr>
          <w:rFonts w:ascii="仿宋_GB2312" w:eastAsia="仿宋_GB2312" w:hint="eastAsia"/>
          <w:sz w:val="24"/>
          <w:szCs w:val="24"/>
        </w:rPr>
        <w:t>日</w:t>
      </w:r>
      <w:r w:rsidR="00A73732" w:rsidRPr="00713A31">
        <w:rPr>
          <w:rFonts w:ascii="仿宋_GB2312" w:eastAsia="仿宋_GB2312" w:hint="eastAsia"/>
          <w:sz w:val="24"/>
          <w:szCs w:val="24"/>
        </w:rPr>
        <w:t>后</w:t>
      </w:r>
      <w:r w:rsidR="0067085C" w:rsidRPr="00713A31">
        <w:rPr>
          <w:rFonts w:ascii="仿宋_GB2312" w:eastAsia="仿宋_GB2312" w:hint="eastAsia"/>
          <w:sz w:val="24"/>
          <w:szCs w:val="24"/>
        </w:rPr>
        <w:t>联系所在学院</w:t>
      </w:r>
      <w:r w:rsidR="00DB32F0" w:rsidRPr="00713A31">
        <w:rPr>
          <w:rFonts w:ascii="仿宋_GB2312" w:eastAsia="仿宋_GB2312" w:hint="eastAsia"/>
          <w:sz w:val="24"/>
          <w:szCs w:val="24"/>
        </w:rPr>
        <w:t>，查</w:t>
      </w:r>
      <w:r w:rsidR="009B41F8" w:rsidRPr="00713A31">
        <w:rPr>
          <w:rFonts w:ascii="仿宋_GB2312" w:eastAsia="仿宋_GB2312" w:hint="eastAsia"/>
          <w:sz w:val="24"/>
          <w:szCs w:val="24"/>
        </w:rPr>
        <w:t>询</w:t>
      </w:r>
      <w:r w:rsidR="00DB32F0" w:rsidRPr="00713A31">
        <w:rPr>
          <w:rFonts w:ascii="仿宋_GB2312" w:eastAsia="仿宋_GB2312" w:hint="eastAsia"/>
          <w:sz w:val="24"/>
          <w:szCs w:val="24"/>
        </w:rPr>
        <w:t>考试安排</w:t>
      </w:r>
      <w:r w:rsidR="00FC43B2" w:rsidRPr="00713A31">
        <w:rPr>
          <w:rFonts w:ascii="仿宋_GB2312" w:eastAsia="仿宋_GB2312" w:hint="eastAsia"/>
          <w:sz w:val="24"/>
          <w:szCs w:val="24"/>
        </w:rPr>
        <w:t>；</w:t>
      </w:r>
      <w:r w:rsidR="00F71A23" w:rsidRPr="00713A31">
        <w:rPr>
          <w:rFonts w:ascii="仿宋_GB2312" w:eastAsia="仿宋_GB2312" w:hint="eastAsia"/>
          <w:sz w:val="24"/>
          <w:szCs w:val="24"/>
        </w:rPr>
        <w:t>毕业</w:t>
      </w:r>
      <w:r w:rsidR="00FC43B2" w:rsidRPr="00713A31">
        <w:rPr>
          <w:rFonts w:ascii="仿宋_GB2312" w:eastAsia="仿宋_GB2312" w:hint="eastAsia"/>
          <w:sz w:val="24"/>
          <w:szCs w:val="24"/>
        </w:rPr>
        <w:t>实习、毕业论文环节请</w:t>
      </w:r>
      <w:r w:rsidR="009B41F8" w:rsidRPr="00713A31">
        <w:rPr>
          <w:rFonts w:ascii="仿宋_GB2312" w:eastAsia="仿宋_GB2312" w:hint="eastAsia"/>
          <w:sz w:val="24"/>
          <w:szCs w:val="24"/>
        </w:rPr>
        <w:t>联系所在学院</w:t>
      </w:r>
      <w:r w:rsidR="00FC43B2" w:rsidRPr="00713A31">
        <w:rPr>
          <w:rFonts w:ascii="仿宋_GB2312" w:eastAsia="仿宋_GB2312" w:hint="eastAsia"/>
          <w:sz w:val="24"/>
          <w:szCs w:val="24"/>
        </w:rPr>
        <w:t>。</w:t>
      </w:r>
    </w:p>
    <w:p w:rsidR="00EB3BD3" w:rsidRPr="00713A31" w:rsidRDefault="00DB32F0" w:rsidP="00EA65DD">
      <w:pPr>
        <w:spacing w:line="360" w:lineRule="auto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>2.</w:t>
      </w:r>
      <w:r w:rsidR="00DB6295" w:rsidRPr="00713A31">
        <w:rPr>
          <w:rFonts w:ascii="仿宋_GB2312" w:eastAsia="仿宋_GB2312" w:hint="eastAsia"/>
          <w:sz w:val="24"/>
          <w:szCs w:val="24"/>
        </w:rPr>
        <w:t>若因公选课学分未达到毕业要求，请</w:t>
      </w:r>
      <w:r w:rsidR="000D5596" w:rsidRPr="00713A31">
        <w:rPr>
          <w:rFonts w:ascii="仿宋_GB2312" w:eastAsia="仿宋_GB2312" w:hint="eastAsia"/>
          <w:sz w:val="24"/>
          <w:szCs w:val="24"/>
        </w:rPr>
        <w:t>4</w:t>
      </w:r>
      <w:r w:rsidR="008F1F12" w:rsidRPr="00713A31">
        <w:rPr>
          <w:rFonts w:ascii="仿宋_GB2312" w:eastAsia="仿宋_GB2312" w:hint="eastAsia"/>
          <w:sz w:val="24"/>
          <w:szCs w:val="24"/>
        </w:rPr>
        <w:t>月</w:t>
      </w:r>
      <w:r w:rsidR="00352D93">
        <w:rPr>
          <w:rFonts w:ascii="仿宋_GB2312" w:eastAsia="仿宋_GB2312"/>
          <w:sz w:val="24"/>
          <w:szCs w:val="24"/>
        </w:rPr>
        <w:t>5</w:t>
      </w:r>
      <w:r w:rsidRPr="00713A31">
        <w:rPr>
          <w:rFonts w:ascii="仿宋_GB2312" w:eastAsia="仿宋_GB2312" w:hint="eastAsia"/>
          <w:sz w:val="24"/>
          <w:szCs w:val="24"/>
        </w:rPr>
        <w:t>日之后，访问智慧树课程网站</w:t>
      </w:r>
      <w:hyperlink r:id="rId6" w:history="1">
        <w:r w:rsidR="00EB3BD3" w:rsidRPr="00713A31">
          <w:rPr>
            <w:rFonts w:ascii="仿宋_GB2312" w:eastAsia="仿宋_GB2312" w:hint="eastAsia"/>
            <w:sz w:val="24"/>
            <w:szCs w:val="24"/>
          </w:rPr>
          <w:t>http://www.zhihuishu.com</w:t>
        </w:r>
      </w:hyperlink>
      <w:r w:rsidR="009638E8" w:rsidRPr="00713A31">
        <w:rPr>
          <w:rFonts w:ascii="仿宋_GB2312" w:eastAsia="仿宋_GB2312" w:hint="eastAsia"/>
          <w:sz w:val="24"/>
          <w:szCs w:val="24"/>
        </w:rPr>
        <w:t>或者手机下载APP“知到”</w:t>
      </w:r>
      <w:r w:rsidR="00EB3BD3" w:rsidRPr="00713A31">
        <w:rPr>
          <w:rFonts w:ascii="仿宋_GB2312" w:eastAsia="仿宋_GB2312" w:hint="eastAsia"/>
          <w:sz w:val="24"/>
          <w:szCs w:val="24"/>
        </w:rPr>
        <w:t>。</w:t>
      </w:r>
      <w:r w:rsidR="009638E8" w:rsidRPr="00713A31">
        <w:rPr>
          <w:rFonts w:ascii="仿宋_GB2312" w:eastAsia="仿宋_GB2312" w:hint="eastAsia"/>
          <w:sz w:val="24"/>
          <w:szCs w:val="24"/>
        </w:rPr>
        <w:t>进入后先点击“使用学号登录”（用原在校期间的学号）。学生务必认真阅读网络平台学习手册进行学习。之前在校期间如若选过智慧树课程，登录密码还是自己原来修改过的密码。</w:t>
      </w:r>
    </w:p>
    <w:p w:rsidR="00DB32F0" w:rsidRPr="00713A31" w:rsidRDefault="00EB3BD3" w:rsidP="00EA65DD">
      <w:pPr>
        <w:spacing w:line="360" w:lineRule="auto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>3.本申请表寄送</w:t>
      </w:r>
      <w:r w:rsidR="006812F6" w:rsidRPr="00713A31">
        <w:rPr>
          <w:rFonts w:ascii="仿宋_GB2312" w:eastAsia="仿宋_GB2312" w:hint="eastAsia"/>
          <w:sz w:val="24"/>
          <w:szCs w:val="24"/>
        </w:rPr>
        <w:t>至各学院负责教务老师</w:t>
      </w:r>
      <w:r w:rsidR="004F6F90" w:rsidRPr="00713A31">
        <w:rPr>
          <w:rFonts w:ascii="仿宋_GB2312" w:eastAsia="仿宋_GB2312" w:hint="eastAsia"/>
          <w:sz w:val="24"/>
          <w:szCs w:val="24"/>
        </w:rPr>
        <w:t>（具体地址请联系所在学院）</w:t>
      </w:r>
      <w:r w:rsidRPr="00713A31">
        <w:rPr>
          <w:rFonts w:ascii="仿宋_GB2312" w:eastAsia="仿宋_GB2312" w:hint="eastAsia"/>
          <w:sz w:val="24"/>
          <w:szCs w:val="24"/>
        </w:rPr>
        <w:t>，仅接受顺丰</w:t>
      </w:r>
      <w:r w:rsidR="00A05026" w:rsidRPr="00713A31">
        <w:rPr>
          <w:rFonts w:ascii="仿宋_GB2312" w:eastAsia="仿宋_GB2312" w:hint="eastAsia"/>
          <w:sz w:val="24"/>
          <w:szCs w:val="24"/>
        </w:rPr>
        <w:t>快递</w:t>
      </w:r>
      <w:r w:rsidRPr="00713A31">
        <w:rPr>
          <w:rFonts w:ascii="仿宋_GB2312" w:eastAsia="仿宋_GB2312" w:hint="eastAsia"/>
          <w:sz w:val="24"/>
          <w:szCs w:val="24"/>
        </w:rPr>
        <w:t>。不接受平邮、挂号信及到付的快件。</w:t>
      </w:r>
    </w:p>
    <w:p w:rsidR="00EB3BD3" w:rsidRPr="00713A31" w:rsidRDefault="00EB3BD3" w:rsidP="00EA65DD">
      <w:pPr>
        <w:spacing w:line="360" w:lineRule="auto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>4.</w:t>
      </w:r>
      <w:r w:rsidR="00DB6295" w:rsidRPr="00713A31">
        <w:rPr>
          <w:rFonts w:ascii="仿宋_GB2312" w:eastAsia="仿宋_GB2312" w:hint="eastAsia"/>
          <w:sz w:val="24"/>
          <w:szCs w:val="24"/>
        </w:rPr>
        <w:t>为了你自身的利益与权益，</w:t>
      </w:r>
      <w:r w:rsidR="00C02607" w:rsidRPr="00713A31">
        <w:rPr>
          <w:rFonts w:ascii="仿宋_GB2312" w:eastAsia="仿宋_GB2312" w:hint="eastAsia"/>
          <w:sz w:val="24"/>
          <w:szCs w:val="24"/>
        </w:rPr>
        <w:t>请在</w:t>
      </w:r>
      <w:r w:rsidR="00352D93">
        <w:rPr>
          <w:rFonts w:ascii="仿宋_GB2312" w:eastAsia="仿宋_GB2312"/>
          <w:sz w:val="24"/>
          <w:szCs w:val="24"/>
        </w:rPr>
        <w:t>3</w:t>
      </w:r>
      <w:r w:rsidR="00C02607" w:rsidRPr="00713A31">
        <w:rPr>
          <w:rFonts w:ascii="仿宋_GB2312" w:eastAsia="仿宋_GB2312" w:hint="eastAsia"/>
          <w:sz w:val="24"/>
          <w:szCs w:val="24"/>
        </w:rPr>
        <w:t>月</w:t>
      </w:r>
      <w:r w:rsidR="00352D93">
        <w:rPr>
          <w:rFonts w:ascii="仿宋_GB2312" w:eastAsia="仿宋_GB2312" w:hint="eastAsia"/>
          <w:sz w:val="24"/>
          <w:szCs w:val="24"/>
        </w:rPr>
        <w:t>3</w:t>
      </w:r>
      <w:r w:rsidR="00352D93">
        <w:rPr>
          <w:rFonts w:ascii="仿宋_GB2312" w:eastAsia="仿宋_GB2312"/>
          <w:sz w:val="24"/>
          <w:szCs w:val="24"/>
        </w:rPr>
        <w:t>0</w:t>
      </w:r>
      <w:r w:rsidR="00C02607" w:rsidRPr="00713A31">
        <w:rPr>
          <w:rFonts w:ascii="仿宋_GB2312" w:eastAsia="仿宋_GB2312" w:hint="eastAsia"/>
          <w:sz w:val="24"/>
          <w:szCs w:val="24"/>
        </w:rPr>
        <w:t>日前寄送申请表。</w:t>
      </w:r>
      <w:bookmarkStart w:id="0" w:name="_GoBack"/>
      <w:bookmarkEnd w:id="0"/>
    </w:p>
    <w:p w:rsidR="00E16E4D" w:rsidRPr="00713A31" w:rsidRDefault="00E16E4D" w:rsidP="00EA65DD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Pr="00713A31" w:rsidRDefault="00E16E4D" w:rsidP="00E16E4D"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r w:rsidR="00CE4589">
        <w:rPr>
          <w:sz w:val="24"/>
          <w:szCs w:val="24"/>
        </w:rPr>
        <w:t xml:space="preserve"> </w:t>
      </w:r>
      <w:r w:rsidRPr="00713A31">
        <w:rPr>
          <w:rFonts w:ascii="仿宋_GB2312" w:eastAsia="仿宋_GB2312" w:hint="eastAsia"/>
          <w:sz w:val="24"/>
          <w:szCs w:val="24"/>
        </w:rPr>
        <w:t>学生本人签字(手签):</w:t>
      </w:r>
    </w:p>
    <w:p w:rsidR="00A05026" w:rsidRPr="00713A31" w:rsidRDefault="00A05026" w:rsidP="00E16E4D">
      <w:pPr>
        <w:jc w:val="left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 xml:space="preserve">                                                </w:t>
      </w:r>
    </w:p>
    <w:p w:rsidR="00A05026" w:rsidRPr="00713A31" w:rsidRDefault="00A05026" w:rsidP="00E16E4D">
      <w:pPr>
        <w:jc w:val="left"/>
        <w:rPr>
          <w:rFonts w:ascii="仿宋_GB2312" w:eastAsia="仿宋_GB2312"/>
          <w:sz w:val="24"/>
          <w:szCs w:val="24"/>
        </w:rPr>
      </w:pPr>
    </w:p>
    <w:p w:rsidR="00A05026" w:rsidRPr="00713A31" w:rsidRDefault="00A05026" w:rsidP="00E16E4D">
      <w:pPr>
        <w:jc w:val="left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 xml:space="preserve">                                                  日  期:</w:t>
      </w:r>
    </w:p>
    <w:sectPr w:rsidR="00A05026" w:rsidRPr="00713A31" w:rsidSect="00357F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4E" w:rsidRDefault="0009034E" w:rsidP="00520720">
      <w:r>
        <w:separator/>
      </w:r>
    </w:p>
  </w:endnote>
  <w:endnote w:type="continuationSeparator" w:id="0">
    <w:p w:rsidR="0009034E" w:rsidRDefault="0009034E" w:rsidP="005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4E" w:rsidRDefault="0009034E" w:rsidP="00520720">
      <w:r>
        <w:separator/>
      </w:r>
    </w:p>
  </w:footnote>
  <w:footnote w:type="continuationSeparator" w:id="0">
    <w:p w:rsidR="0009034E" w:rsidRDefault="0009034E" w:rsidP="0052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4"/>
    <w:rsid w:val="0009034E"/>
    <w:rsid w:val="000D27EA"/>
    <w:rsid w:val="000D5596"/>
    <w:rsid w:val="001402E9"/>
    <w:rsid w:val="001E27DF"/>
    <w:rsid w:val="00211CA2"/>
    <w:rsid w:val="002863C6"/>
    <w:rsid w:val="002D7B31"/>
    <w:rsid w:val="00352D93"/>
    <w:rsid w:val="00357F95"/>
    <w:rsid w:val="004203E4"/>
    <w:rsid w:val="004565AE"/>
    <w:rsid w:val="004B6520"/>
    <w:rsid w:val="004E076F"/>
    <w:rsid w:val="004F6F90"/>
    <w:rsid w:val="00520720"/>
    <w:rsid w:val="00574C44"/>
    <w:rsid w:val="005765A3"/>
    <w:rsid w:val="00590B7B"/>
    <w:rsid w:val="00591506"/>
    <w:rsid w:val="005A3938"/>
    <w:rsid w:val="0067085C"/>
    <w:rsid w:val="006812F6"/>
    <w:rsid w:val="00713A31"/>
    <w:rsid w:val="007E545B"/>
    <w:rsid w:val="008C67E8"/>
    <w:rsid w:val="008F1F12"/>
    <w:rsid w:val="00917F38"/>
    <w:rsid w:val="009638E8"/>
    <w:rsid w:val="00970F7A"/>
    <w:rsid w:val="009B41F8"/>
    <w:rsid w:val="009B7A68"/>
    <w:rsid w:val="00A05026"/>
    <w:rsid w:val="00A61853"/>
    <w:rsid w:val="00A73732"/>
    <w:rsid w:val="00AE7EE8"/>
    <w:rsid w:val="00B665E0"/>
    <w:rsid w:val="00B738FF"/>
    <w:rsid w:val="00C02607"/>
    <w:rsid w:val="00C6687E"/>
    <w:rsid w:val="00C965A3"/>
    <w:rsid w:val="00CE4589"/>
    <w:rsid w:val="00D15824"/>
    <w:rsid w:val="00DB32F0"/>
    <w:rsid w:val="00DB6295"/>
    <w:rsid w:val="00DC2763"/>
    <w:rsid w:val="00E05136"/>
    <w:rsid w:val="00E16E4D"/>
    <w:rsid w:val="00E206C9"/>
    <w:rsid w:val="00EA129B"/>
    <w:rsid w:val="00EA65DD"/>
    <w:rsid w:val="00EB3BD3"/>
    <w:rsid w:val="00F0484B"/>
    <w:rsid w:val="00F117D8"/>
    <w:rsid w:val="00F31184"/>
    <w:rsid w:val="00F35BAD"/>
    <w:rsid w:val="00F71A23"/>
    <w:rsid w:val="00F821FB"/>
    <w:rsid w:val="00FA4CC0"/>
    <w:rsid w:val="00FB18E5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0D51"/>
  <w15:docId w15:val="{4ED0E555-38FE-4E9A-8326-CAC87AC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BD3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52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07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0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ihuishu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26</cp:revision>
  <dcterms:created xsi:type="dcterms:W3CDTF">2017-01-03T07:08:00Z</dcterms:created>
  <dcterms:modified xsi:type="dcterms:W3CDTF">2023-03-14T01:39:00Z</dcterms:modified>
</cp:coreProperties>
</file>